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7F30" w14:textId="6FD14DAC" w:rsidR="007C4855" w:rsidRDefault="005E6804" w:rsidP="007C4855">
      <w:pPr>
        <w:pStyle w:val="berschrift1"/>
        <w:tabs>
          <w:tab w:val="left" w:pos="1080"/>
        </w:tabs>
        <w:ind w:left="280" w:firstLine="14"/>
        <w:jc w:val="left"/>
        <w:rPr>
          <w:rFonts w:ascii="Cevi" w:hAnsi="Cev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52BD06" wp14:editId="4C28A5ED">
            <wp:simplePos x="0" y="0"/>
            <wp:positionH relativeFrom="column">
              <wp:posOffset>552598</wp:posOffset>
            </wp:positionH>
            <wp:positionV relativeFrom="paragraph">
              <wp:posOffset>-192819</wp:posOffset>
            </wp:positionV>
            <wp:extent cx="1173480" cy="111887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259">
                      <a:off x="0" y="0"/>
                      <a:ext cx="117348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13504" w14:textId="672236DB" w:rsidR="007C4855" w:rsidRPr="00B27639" w:rsidRDefault="007C4855" w:rsidP="007C4855">
      <w:pPr>
        <w:ind w:left="308"/>
        <w:rPr>
          <w:rFonts w:ascii="Cevi" w:hAnsi="Cevi"/>
          <w:sz w:val="16"/>
          <w:szCs w:val="16"/>
          <w:lang w:val="de-DE" w:eastAsia="de-DE"/>
        </w:rPr>
      </w:pPr>
    </w:p>
    <w:p w14:paraId="410BDFD3" w14:textId="1CFC95CC" w:rsidR="007C4855" w:rsidRDefault="005E6804" w:rsidP="005E6804">
      <w:pPr>
        <w:pStyle w:val="berschrift1"/>
        <w:tabs>
          <w:tab w:val="left" w:pos="1080"/>
        </w:tabs>
        <w:ind w:left="280" w:right="141" w:firstLine="14"/>
        <w:jc w:val="lef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8C1957" wp14:editId="4715737E">
            <wp:simplePos x="0" y="0"/>
            <wp:positionH relativeFrom="column">
              <wp:posOffset>5055575</wp:posOffset>
            </wp:positionH>
            <wp:positionV relativeFrom="paragraph">
              <wp:posOffset>95693</wp:posOffset>
            </wp:positionV>
            <wp:extent cx="1721922" cy="416131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J-Logo_Text_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22" cy="41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687C7" w14:textId="77777777" w:rsidR="007C4855" w:rsidRDefault="00143E7C" w:rsidP="00143E7C">
      <w:pPr>
        <w:pStyle w:val="berschrift1"/>
        <w:tabs>
          <w:tab w:val="left" w:pos="1080"/>
        </w:tabs>
        <w:ind w:left="0" w:right="141"/>
        <w:jc w:val="left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7C4855" w:rsidRPr="00CC559D">
        <w:rPr>
          <w:sz w:val="40"/>
          <w:szCs w:val="40"/>
        </w:rPr>
        <w:t>Gesundheitskarte</w:t>
      </w:r>
    </w:p>
    <w:p w14:paraId="4CE3CD3C" w14:textId="77777777" w:rsidR="007C4855" w:rsidRPr="006C7E63" w:rsidRDefault="007C4855" w:rsidP="007C4855">
      <w:pPr>
        <w:rPr>
          <w:sz w:val="16"/>
          <w:szCs w:val="16"/>
          <w:lang w:val="de-DE" w:eastAsia="de-DE"/>
        </w:rPr>
      </w:pPr>
    </w:p>
    <w:tbl>
      <w:tblPr>
        <w:tblpPr w:leftFromText="142" w:rightFromText="142" w:vertAnchor="text" w:horzAnchor="margin" w:tblpX="275" w:tblpY="1"/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4"/>
        <w:gridCol w:w="900"/>
        <w:gridCol w:w="2943"/>
        <w:gridCol w:w="1168"/>
        <w:gridCol w:w="283"/>
        <w:gridCol w:w="3836"/>
      </w:tblGrid>
      <w:tr w:rsidR="007C4855" w14:paraId="541C4DB7" w14:textId="77777777" w:rsidTr="001311F9">
        <w:trPr>
          <w:trHeight w:val="418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55F05" w14:textId="095DD56C" w:rsidR="007C4855" w:rsidRPr="00C740EC" w:rsidRDefault="007C4855" w:rsidP="001311F9">
            <w:pPr>
              <w:rPr>
                <w:sz w:val="16"/>
              </w:rPr>
            </w:pPr>
            <w:r w:rsidRPr="00C740EC">
              <w:rPr>
                <w:sz w:val="16"/>
              </w:rPr>
              <w:t xml:space="preserve">Bitte Formular genau ausfüllen. </w:t>
            </w:r>
            <w:r>
              <w:rPr>
                <w:sz w:val="16"/>
              </w:rPr>
              <w:t>Die</w:t>
            </w:r>
            <w:r w:rsidRPr="00C740EC">
              <w:rPr>
                <w:sz w:val="16"/>
              </w:rPr>
              <w:t xml:space="preserve"> Angaben ermöglichen uns bei Krankheit oder Unfall fachgerechtes Handeln.</w:t>
            </w:r>
          </w:p>
          <w:p w14:paraId="325B360F" w14:textId="4BE1A1C1" w:rsidR="007C4855" w:rsidRPr="00C740EC" w:rsidRDefault="007C4855" w:rsidP="001311F9">
            <w:pPr>
              <w:rPr>
                <w:b/>
                <w:sz w:val="16"/>
              </w:rPr>
            </w:pPr>
            <w:r w:rsidRPr="00C740EC">
              <w:rPr>
                <w:b/>
                <w:sz w:val="16"/>
              </w:rPr>
              <w:t xml:space="preserve">Die Informationen werden vertraulich behandelt und nach dem Lager </w:t>
            </w:r>
            <w:r w:rsidR="009E73FE">
              <w:rPr>
                <w:b/>
                <w:sz w:val="16"/>
              </w:rPr>
              <w:t>vernichtet</w:t>
            </w:r>
            <w:r w:rsidR="005E6804">
              <w:rPr>
                <w:b/>
                <w:sz w:val="16"/>
              </w:rPr>
              <w:t>.</w:t>
            </w:r>
            <w:r w:rsidRPr="00C740EC">
              <w:rPr>
                <w:b/>
                <w:sz w:val="16"/>
              </w:rPr>
              <w:t xml:space="preserve"> </w:t>
            </w:r>
          </w:p>
          <w:p w14:paraId="70359EDC" w14:textId="77777777" w:rsidR="007C4855" w:rsidRPr="00C740EC" w:rsidRDefault="007C4855" w:rsidP="001311F9">
            <w:pPr>
              <w:rPr>
                <w:sz w:val="16"/>
              </w:rPr>
            </w:pPr>
          </w:p>
        </w:tc>
      </w:tr>
      <w:tr w:rsidR="007C4855" w14:paraId="553B7DF1" w14:textId="77777777" w:rsidTr="001311F9">
        <w:trPr>
          <w:trHeight w:hRule="exact" w:val="284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CDE3F9E" w14:textId="77777777" w:rsidR="007C4855" w:rsidRPr="00B91E58" w:rsidRDefault="007C4855" w:rsidP="001311F9">
            <w:pPr>
              <w:rPr>
                <w:rFonts w:cs="Arial"/>
                <w:b/>
              </w:rPr>
            </w:pPr>
            <w:r w:rsidRPr="00B91E58">
              <w:rPr>
                <w:rFonts w:cs="Arial"/>
                <w:b/>
                <w:sz w:val="22"/>
                <w:szCs w:val="22"/>
              </w:rPr>
              <w:t>Personalien</w:t>
            </w:r>
          </w:p>
        </w:tc>
      </w:tr>
      <w:tr w:rsidR="007C4855" w14:paraId="7AE6D7DE" w14:textId="77777777" w:rsidTr="001311F9">
        <w:trPr>
          <w:trHeight w:hRule="exact" w:val="28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B75D1" w14:textId="77777777" w:rsidR="007C4855" w:rsidRPr="00B91E58" w:rsidRDefault="007C4855" w:rsidP="001311F9">
            <w:r w:rsidRPr="00B91E58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857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5DC3C903" w14:textId="77777777" w:rsidR="007C4855" w:rsidRPr="00B91E58" w:rsidRDefault="007C4855" w:rsidP="001311F9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5C1F" w14:textId="77777777" w:rsidR="007C4855" w:rsidRPr="00B91E58" w:rsidRDefault="007C4855" w:rsidP="001311F9">
            <w:r>
              <w:rPr>
                <w:sz w:val="22"/>
                <w:szCs w:val="22"/>
              </w:rPr>
              <w:t>Geb. Datum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14:paraId="0AF1D78C" w14:textId="77777777" w:rsidR="007C4855" w:rsidRPr="00B91E58" w:rsidRDefault="007C4855" w:rsidP="001311F9"/>
        </w:tc>
      </w:tr>
      <w:tr w:rsidR="007C4855" w14:paraId="2CD23579" w14:textId="77777777" w:rsidTr="001311F9">
        <w:trPr>
          <w:trHeight w:hRule="exact" w:val="28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460D4" w14:textId="77777777" w:rsidR="007C4855" w:rsidRPr="00B91E58" w:rsidRDefault="007C4855" w:rsidP="001311F9">
            <w:r w:rsidRPr="00B91E58">
              <w:rPr>
                <w:sz w:val="22"/>
                <w:szCs w:val="22"/>
              </w:rPr>
              <w:t>Vorname</w:t>
            </w:r>
          </w:p>
        </w:tc>
        <w:tc>
          <w:tcPr>
            <w:tcW w:w="385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2E335E30" w14:textId="77777777" w:rsidR="007C4855" w:rsidRPr="00B91E58" w:rsidRDefault="007C4855" w:rsidP="001311F9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219F" w14:textId="77777777" w:rsidR="007C4855" w:rsidRPr="00B91E58" w:rsidRDefault="007C4855" w:rsidP="001311F9"/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7D7F" w14:textId="77777777" w:rsidR="007C4855" w:rsidRPr="00B91E58" w:rsidRDefault="007C4855" w:rsidP="001311F9"/>
        </w:tc>
      </w:tr>
      <w:tr w:rsidR="007C4855" w14:paraId="525C184A" w14:textId="77777777" w:rsidTr="001311F9">
        <w:trPr>
          <w:trHeight w:hRule="exact" w:val="284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2F9D" w14:textId="77777777" w:rsidR="007C4855" w:rsidRPr="00B91E58" w:rsidRDefault="007C4855" w:rsidP="001311F9">
            <w:r w:rsidRPr="00B91E58">
              <w:rPr>
                <w:sz w:val="22"/>
                <w:szCs w:val="22"/>
              </w:rPr>
              <w:t>Adresse</w:t>
            </w:r>
          </w:p>
        </w:tc>
        <w:tc>
          <w:tcPr>
            <w:tcW w:w="9144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79E1468A" w14:textId="77777777" w:rsidR="007C4855" w:rsidRPr="00B91E58" w:rsidRDefault="007C4855" w:rsidP="001311F9"/>
        </w:tc>
      </w:tr>
      <w:tr w:rsidR="007C4855" w14:paraId="1064D42D" w14:textId="77777777" w:rsidTr="001311F9">
        <w:trPr>
          <w:trHeight w:hRule="exact" w:val="12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CA7F9" w14:textId="77777777" w:rsidR="007C4855" w:rsidRPr="0071031A" w:rsidRDefault="007C4855" w:rsidP="001311F9"/>
        </w:tc>
      </w:tr>
      <w:tr w:rsidR="007C4855" w14:paraId="500CED2F" w14:textId="77777777" w:rsidTr="001311F9">
        <w:trPr>
          <w:trHeight w:hRule="exact" w:val="284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72C783A" w14:textId="77777777" w:rsidR="007C4855" w:rsidRPr="0071031A" w:rsidRDefault="007C4855" w:rsidP="001311F9">
            <w:pPr>
              <w:rPr>
                <w:rFonts w:cs="Arial"/>
                <w:b/>
              </w:rPr>
            </w:pPr>
            <w:r w:rsidRPr="0071031A">
              <w:rPr>
                <w:rFonts w:cs="Arial"/>
                <w:b/>
                <w:sz w:val="22"/>
                <w:szCs w:val="22"/>
              </w:rPr>
              <w:t>Wer ist im Notfall zu kontaktieren?</w:t>
            </w:r>
          </w:p>
        </w:tc>
      </w:tr>
      <w:tr w:rsidR="007C4855" w14:paraId="1F0350C5" w14:textId="77777777" w:rsidTr="001311F9">
        <w:trPr>
          <w:trHeight w:hRule="exact" w:val="284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4130C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Name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08B6736" w14:textId="77777777" w:rsidR="007C4855" w:rsidRPr="0071031A" w:rsidRDefault="007C4855" w:rsidP="001311F9"/>
        </w:tc>
      </w:tr>
      <w:tr w:rsidR="007C4855" w14:paraId="7993B3EA" w14:textId="77777777" w:rsidTr="001311F9">
        <w:trPr>
          <w:trHeight w:hRule="exact" w:val="284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5A59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Telefon</w:t>
            </w:r>
          </w:p>
        </w:tc>
        <w:tc>
          <w:tcPr>
            <w:tcW w:w="38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3C1CFECB" w14:textId="77777777" w:rsidR="007C4855" w:rsidRPr="0071031A" w:rsidRDefault="007C4855" w:rsidP="001311F9"/>
        </w:tc>
        <w:tc>
          <w:tcPr>
            <w:tcW w:w="14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F679241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Handy</w:t>
            </w:r>
          </w:p>
        </w:tc>
        <w:tc>
          <w:tcPr>
            <w:tcW w:w="383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14:paraId="03629FA8" w14:textId="77777777" w:rsidR="007C4855" w:rsidRPr="0071031A" w:rsidRDefault="007C4855" w:rsidP="001311F9"/>
        </w:tc>
      </w:tr>
      <w:tr w:rsidR="007C4855" w14:paraId="28B17E13" w14:textId="77777777" w:rsidTr="001311F9">
        <w:trPr>
          <w:trHeight w:hRule="exact" w:val="113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A0794" w14:textId="77777777" w:rsidR="007C4855" w:rsidRPr="0071031A" w:rsidRDefault="007C4855" w:rsidP="001311F9"/>
        </w:tc>
      </w:tr>
      <w:tr w:rsidR="007C4855" w:rsidRPr="0071031A" w14:paraId="43C4C188" w14:textId="77777777" w:rsidTr="001311F9">
        <w:trPr>
          <w:trHeight w:hRule="exact" w:val="284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C3E796B" w14:textId="77777777" w:rsidR="007C4855" w:rsidRPr="0071031A" w:rsidRDefault="007C4855" w:rsidP="001311F9">
            <w:pPr>
              <w:rPr>
                <w:rFonts w:cs="Arial"/>
                <w:b/>
              </w:rPr>
            </w:pPr>
            <w:r w:rsidRPr="0071031A">
              <w:rPr>
                <w:rFonts w:cs="Arial"/>
                <w:b/>
                <w:sz w:val="22"/>
                <w:szCs w:val="22"/>
              </w:rPr>
              <w:t>Hausarzt</w:t>
            </w:r>
          </w:p>
        </w:tc>
      </w:tr>
      <w:tr w:rsidR="007C4855" w:rsidRPr="0071031A" w14:paraId="34BE5E15" w14:textId="77777777" w:rsidTr="001311F9">
        <w:trPr>
          <w:trHeight w:hRule="exact" w:val="284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15911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Name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5C02D922" w14:textId="77777777" w:rsidR="007C4855" w:rsidRPr="0071031A" w:rsidRDefault="007C4855" w:rsidP="001311F9"/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0E635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Telefon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5E9C7EEE" w14:textId="77777777" w:rsidR="007C4855" w:rsidRPr="0071031A" w:rsidRDefault="007C4855" w:rsidP="001311F9"/>
        </w:tc>
      </w:tr>
      <w:tr w:rsidR="007C4855" w:rsidRPr="0071031A" w14:paraId="481A8CA2" w14:textId="77777777" w:rsidTr="001311F9">
        <w:trPr>
          <w:trHeight w:hRule="exact" w:val="284"/>
        </w:trPr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1B82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 xml:space="preserve">Adresse </w:t>
            </w:r>
          </w:p>
        </w:tc>
        <w:tc>
          <w:tcPr>
            <w:tcW w:w="913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6527EF77" w14:textId="77777777" w:rsidR="007C4855" w:rsidRPr="0071031A" w:rsidRDefault="007C4855" w:rsidP="001311F9"/>
        </w:tc>
      </w:tr>
      <w:tr w:rsidR="007C4855" w:rsidRPr="0071031A" w14:paraId="26E24998" w14:textId="77777777" w:rsidTr="001311F9">
        <w:trPr>
          <w:trHeight w:hRule="exact" w:val="12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20BFA" w14:textId="77777777" w:rsidR="007C4855" w:rsidRPr="0071031A" w:rsidRDefault="007C4855" w:rsidP="001311F9"/>
        </w:tc>
      </w:tr>
      <w:tr w:rsidR="007C4855" w:rsidRPr="0071031A" w14:paraId="4A245C6C" w14:textId="77777777" w:rsidTr="001311F9">
        <w:trPr>
          <w:trHeight w:hRule="exact" w:val="284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522E028A" w14:textId="77777777" w:rsidR="007C4855" w:rsidRPr="0071031A" w:rsidRDefault="007C4855" w:rsidP="001311F9">
            <w:pPr>
              <w:rPr>
                <w:rFonts w:cs="Arial"/>
                <w:b/>
              </w:rPr>
            </w:pPr>
            <w:r w:rsidRPr="0071031A">
              <w:rPr>
                <w:rFonts w:cs="Arial"/>
                <w:b/>
                <w:sz w:val="22"/>
                <w:szCs w:val="22"/>
              </w:rPr>
              <w:t>Versicherung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</w:p>
        </w:tc>
      </w:tr>
      <w:tr w:rsidR="007C4855" w:rsidRPr="0071031A" w14:paraId="75E8130D" w14:textId="77777777" w:rsidTr="001311F9">
        <w:trPr>
          <w:trHeight w:hRule="exact" w:val="284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A7179" w14:textId="77777777" w:rsidR="007C4855" w:rsidRPr="0071031A" w:rsidRDefault="007C4855" w:rsidP="001311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031C7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Unfall</w:t>
            </w:r>
            <w:r>
              <w:rPr>
                <w:sz w:val="22"/>
                <w:szCs w:val="22"/>
              </w:rPr>
              <w:t>versicherung</w:t>
            </w:r>
          </w:p>
        </w:tc>
        <w:tc>
          <w:tcPr>
            <w:tcW w:w="4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2A531" w14:textId="77777777" w:rsidR="007C4855" w:rsidRPr="0071031A" w:rsidRDefault="007C4855" w:rsidP="001311F9">
            <w:r w:rsidRPr="0071031A">
              <w:rPr>
                <w:sz w:val="22"/>
                <w:szCs w:val="22"/>
              </w:rPr>
              <w:t>Krankenkasse</w:t>
            </w:r>
          </w:p>
        </w:tc>
      </w:tr>
      <w:tr w:rsidR="007C4855" w:rsidRPr="0071031A" w14:paraId="4926699E" w14:textId="77777777" w:rsidTr="001311F9">
        <w:trPr>
          <w:trHeight w:hRule="exact" w:val="284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FDA26" w14:textId="77777777" w:rsidR="007C4855" w:rsidRPr="0071031A" w:rsidRDefault="007C4855" w:rsidP="001311F9">
            <w:r>
              <w:rPr>
                <w:sz w:val="22"/>
                <w:szCs w:val="22"/>
              </w:rPr>
              <w:t>Versicherung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3DD0CA88" w14:textId="77777777" w:rsidR="007C4855" w:rsidRPr="0071031A" w:rsidRDefault="007C4855" w:rsidP="001311F9"/>
        </w:tc>
        <w:tc>
          <w:tcPr>
            <w:tcW w:w="411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0DF69E5F" w14:textId="77777777" w:rsidR="007C4855" w:rsidRPr="0071031A" w:rsidRDefault="007C4855" w:rsidP="001311F9"/>
        </w:tc>
      </w:tr>
      <w:tr w:rsidR="007C4855" w:rsidRPr="0071031A" w14:paraId="073D38E0" w14:textId="77777777" w:rsidTr="001311F9">
        <w:trPr>
          <w:trHeight w:hRule="exact" w:val="125"/>
        </w:trPr>
        <w:tc>
          <w:tcPr>
            <w:tcW w:w="104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BAB2" w14:textId="77777777" w:rsidR="007C4855" w:rsidRPr="0071031A" w:rsidRDefault="007C4855" w:rsidP="001311F9"/>
        </w:tc>
      </w:tr>
    </w:tbl>
    <w:p w14:paraId="52BBA6AA" w14:textId="77777777" w:rsidR="007C4855" w:rsidRPr="007C4855" w:rsidRDefault="007C4855" w:rsidP="007C4855">
      <w:pPr>
        <w:outlineLvl w:val="0"/>
        <w:rPr>
          <w:sz w:val="16"/>
        </w:rPr>
      </w:pPr>
    </w:p>
    <w:tbl>
      <w:tblPr>
        <w:tblpPr w:leftFromText="142" w:rightFromText="142" w:vertAnchor="text" w:horzAnchor="margin" w:tblpX="275" w:tblpY="1"/>
        <w:tblW w:w="10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84"/>
        <w:gridCol w:w="3192"/>
        <w:gridCol w:w="3370"/>
      </w:tblGrid>
      <w:tr w:rsidR="007C4855" w:rsidRPr="0071031A" w14:paraId="049DD5B8" w14:textId="77777777" w:rsidTr="001311F9">
        <w:trPr>
          <w:trHeight w:hRule="exact" w:val="284"/>
        </w:trPr>
        <w:tc>
          <w:tcPr>
            <w:tcW w:w="10460" w:type="dxa"/>
            <w:gridSpan w:val="5"/>
            <w:shd w:val="clear" w:color="auto" w:fill="D9D9D9"/>
            <w:vAlign w:val="bottom"/>
          </w:tcPr>
          <w:p w14:paraId="03F5B7EE" w14:textId="7B2D894C" w:rsidR="007C4855" w:rsidRPr="0071031A" w:rsidRDefault="007C4855" w:rsidP="001311F9">
            <w:pPr>
              <w:rPr>
                <w:rFonts w:cs="Arial"/>
              </w:rPr>
            </w:pPr>
            <w:r w:rsidRPr="0071031A">
              <w:rPr>
                <w:rFonts w:cs="Arial"/>
                <w:b/>
                <w:sz w:val="22"/>
                <w:szCs w:val="22"/>
              </w:rPr>
              <w:t>Allergien</w:t>
            </w:r>
            <w:r w:rsidRPr="00350D35">
              <w:rPr>
                <w:sz w:val="22"/>
                <w:szCs w:val="22"/>
              </w:rPr>
              <w:t xml:space="preserve"> </w:t>
            </w:r>
            <w:r w:rsidR="005E6804">
              <w:rPr>
                <w:sz w:val="22"/>
                <w:szCs w:val="22"/>
              </w:rPr>
              <w:t>(</w:t>
            </w:r>
            <w:r w:rsidRPr="00350D35">
              <w:rPr>
                <w:rFonts w:cs="Arial"/>
                <w:sz w:val="16"/>
                <w:szCs w:val="16"/>
              </w:rPr>
              <w:t>Für weitere Bem</w:t>
            </w:r>
            <w:r w:rsidR="009E73FE">
              <w:rPr>
                <w:rFonts w:cs="Arial"/>
                <w:sz w:val="16"/>
                <w:szCs w:val="16"/>
              </w:rPr>
              <w:t>erkungen</w:t>
            </w:r>
            <w:r w:rsidRPr="00350D35">
              <w:rPr>
                <w:rFonts w:cs="Arial"/>
                <w:sz w:val="16"/>
                <w:szCs w:val="16"/>
              </w:rPr>
              <w:t xml:space="preserve"> untenstehendes Feld benutzen.</w:t>
            </w:r>
            <w:r w:rsidR="005E6804">
              <w:rPr>
                <w:rFonts w:cs="Arial"/>
                <w:sz w:val="16"/>
                <w:szCs w:val="16"/>
              </w:rPr>
              <w:t>)</w:t>
            </w:r>
          </w:p>
        </w:tc>
      </w:tr>
      <w:tr w:rsidR="007C4855" w:rsidRPr="0071031A" w14:paraId="3EBC7F92" w14:textId="77777777" w:rsidTr="001311F9">
        <w:trPr>
          <w:trHeight w:hRule="exact" w:val="284"/>
        </w:trPr>
        <w:tc>
          <w:tcPr>
            <w:tcW w:w="1913" w:type="dxa"/>
            <w:vAlign w:val="bottom"/>
          </w:tcPr>
          <w:p w14:paraId="361CA66C" w14:textId="77777777" w:rsidR="007C4855" w:rsidRPr="0071031A" w:rsidRDefault="007C4855" w:rsidP="001311F9">
            <w:pPr>
              <w:tabs>
                <w:tab w:val="left" w:pos="2694"/>
              </w:tabs>
            </w:pPr>
            <w:r w:rsidRPr="0071031A">
              <w:rPr>
                <w:sz w:val="22"/>
                <w:szCs w:val="22"/>
              </w:rPr>
              <w:sym w:font="Wingdings" w:char="F072"/>
            </w:r>
            <w:r>
              <w:rPr>
                <w:sz w:val="22"/>
                <w:szCs w:val="22"/>
              </w:rPr>
              <w:t xml:space="preserve"> Allergie:</w:t>
            </w:r>
          </w:p>
        </w:tc>
        <w:tc>
          <w:tcPr>
            <w:tcW w:w="8547" w:type="dxa"/>
            <w:gridSpan w:val="4"/>
            <w:tcBorders>
              <w:bottom w:val="single" w:sz="4" w:space="0" w:color="A6A6A6"/>
            </w:tcBorders>
            <w:vAlign w:val="bottom"/>
          </w:tcPr>
          <w:p w14:paraId="04294804" w14:textId="77777777" w:rsidR="007C4855" w:rsidRPr="0071031A" w:rsidRDefault="007C4855" w:rsidP="001311F9"/>
        </w:tc>
      </w:tr>
      <w:tr w:rsidR="007C4855" w:rsidRPr="0071031A" w14:paraId="27B3F10B" w14:textId="77777777" w:rsidTr="001311F9">
        <w:trPr>
          <w:trHeight w:hRule="exact" w:val="284"/>
        </w:trPr>
        <w:tc>
          <w:tcPr>
            <w:tcW w:w="1913" w:type="dxa"/>
            <w:vAlign w:val="bottom"/>
          </w:tcPr>
          <w:p w14:paraId="6076CDC4" w14:textId="77777777" w:rsidR="007C4855" w:rsidRPr="00811A65" w:rsidRDefault="007C4855" w:rsidP="001311F9">
            <w:pPr>
              <w:rPr>
                <w:sz w:val="16"/>
                <w:szCs w:val="16"/>
              </w:rPr>
            </w:pPr>
            <w:r w:rsidRPr="00811A65">
              <w:rPr>
                <w:sz w:val="16"/>
                <w:szCs w:val="16"/>
              </w:rPr>
              <w:t>Folgen der Allergie:</w:t>
            </w:r>
          </w:p>
        </w:tc>
        <w:tc>
          <w:tcPr>
            <w:tcW w:w="8547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8C0CE37" w14:textId="77777777" w:rsidR="007C4855" w:rsidRPr="00811A65" w:rsidRDefault="007C4855" w:rsidP="001311F9">
            <w:pPr>
              <w:rPr>
                <w:sz w:val="16"/>
                <w:szCs w:val="16"/>
              </w:rPr>
            </w:pPr>
          </w:p>
        </w:tc>
      </w:tr>
      <w:tr w:rsidR="007C4855" w:rsidRPr="0071031A" w14:paraId="1864696C" w14:textId="77777777" w:rsidTr="001311F9">
        <w:trPr>
          <w:trHeight w:hRule="exact" w:val="284"/>
        </w:trPr>
        <w:tc>
          <w:tcPr>
            <w:tcW w:w="1913" w:type="dxa"/>
            <w:vAlign w:val="bottom"/>
          </w:tcPr>
          <w:p w14:paraId="3D32FD66" w14:textId="77777777" w:rsidR="007C4855" w:rsidRPr="00C9089A" w:rsidRDefault="007C4855" w:rsidP="001311F9">
            <w:pPr>
              <w:rPr>
                <w:sz w:val="16"/>
              </w:rPr>
            </w:pPr>
            <w:r w:rsidRPr="00C9089A">
              <w:rPr>
                <w:sz w:val="16"/>
                <w:szCs w:val="22"/>
              </w:rPr>
              <w:t xml:space="preserve">Medikament und Dosis: </w:t>
            </w:r>
          </w:p>
        </w:tc>
        <w:tc>
          <w:tcPr>
            <w:tcW w:w="8547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8301A0E" w14:textId="77777777" w:rsidR="007C4855" w:rsidRPr="00C9089A" w:rsidRDefault="007C4855" w:rsidP="001311F9">
            <w:pPr>
              <w:rPr>
                <w:sz w:val="16"/>
              </w:rPr>
            </w:pPr>
          </w:p>
        </w:tc>
      </w:tr>
      <w:tr w:rsidR="007C4855" w:rsidRPr="0071031A" w14:paraId="617E9565" w14:textId="77777777" w:rsidTr="001311F9">
        <w:trPr>
          <w:trHeight w:hRule="exact" w:val="125"/>
        </w:trPr>
        <w:tc>
          <w:tcPr>
            <w:tcW w:w="10460" w:type="dxa"/>
            <w:gridSpan w:val="5"/>
            <w:tcBorders>
              <w:top w:val="single" w:sz="4" w:space="0" w:color="A6A6A6"/>
            </w:tcBorders>
            <w:vAlign w:val="bottom"/>
          </w:tcPr>
          <w:p w14:paraId="5F2D2202" w14:textId="77777777" w:rsidR="007C4855" w:rsidRPr="0071031A" w:rsidRDefault="007C4855" w:rsidP="001311F9">
            <w:pPr>
              <w:rPr>
                <w:rFonts w:cs="Arial"/>
                <w:b/>
              </w:rPr>
            </w:pPr>
          </w:p>
        </w:tc>
      </w:tr>
      <w:tr w:rsidR="007C4855" w:rsidRPr="0071031A" w14:paraId="48B88953" w14:textId="77777777" w:rsidTr="001311F9">
        <w:trPr>
          <w:trHeight w:hRule="exact" w:val="284"/>
        </w:trPr>
        <w:tc>
          <w:tcPr>
            <w:tcW w:w="10460" w:type="dxa"/>
            <w:gridSpan w:val="5"/>
            <w:shd w:val="clear" w:color="auto" w:fill="D9D9D9"/>
            <w:vAlign w:val="bottom"/>
          </w:tcPr>
          <w:p w14:paraId="50362865" w14:textId="1A8908CD" w:rsidR="007C4855" w:rsidRPr="0071031A" w:rsidRDefault="007C4855" w:rsidP="001311F9">
            <w:pPr>
              <w:rPr>
                <w:rFonts w:ascii="Arial Black" w:hAnsi="Arial Black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einzunehmende Medikamente </w:t>
            </w:r>
            <w:r w:rsidR="009E73FE" w:rsidRPr="009E73FE">
              <w:rPr>
                <w:rFonts w:cs="Arial"/>
                <w:bCs/>
                <w:sz w:val="18"/>
                <w:szCs w:val="18"/>
              </w:rPr>
              <w:t>(</w:t>
            </w:r>
            <w:r w:rsidRPr="00350D35">
              <w:rPr>
                <w:rFonts w:cs="Arial"/>
                <w:sz w:val="16"/>
                <w:szCs w:val="16"/>
              </w:rPr>
              <w:t>Für weitere Bemerkungen untenstehendes Feld benutzen.</w:t>
            </w:r>
            <w:r w:rsidR="009E73FE">
              <w:rPr>
                <w:rFonts w:cs="Arial"/>
                <w:sz w:val="16"/>
                <w:szCs w:val="16"/>
              </w:rPr>
              <w:t>)</w:t>
            </w:r>
          </w:p>
        </w:tc>
      </w:tr>
      <w:tr w:rsidR="007C4855" w:rsidRPr="0071031A" w14:paraId="587E1F3B" w14:textId="77777777" w:rsidTr="001311F9">
        <w:trPr>
          <w:trHeight w:val="284"/>
        </w:trPr>
        <w:tc>
          <w:tcPr>
            <w:tcW w:w="1913" w:type="dxa"/>
            <w:vAlign w:val="bottom"/>
          </w:tcPr>
          <w:p w14:paraId="6A791ECD" w14:textId="77777777" w:rsidR="007C4855" w:rsidRPr="0071031A" w:rsidRDefault="007C4855" w:rsidP="001311F9">
            <w:pPr>
              <w:tabs>
                <w:tab w:val="left" w:pos="2694"/>
              </w:tabs>
            </w:pPr>
            <w:r w:rsidRPr="0071031A">
              <w:rPr>
                <w:sz w:val="22"/>
                <w:szCs w:val="22"/>
              </w:rPr>
              <w:sym w:font="Wingdings" w:char="F072"/>
            </w:r>
            <w:r>
              <w:rPr>
                <w:sz w:val="22"/>
                <w:szCs w:val="22"/>
              </w:rPr>
              <w:t xml:space="preserve"> Medikament:</w:t>
            </w:r>
          </w:p>
        </w:tc>
        <w:tc>
          <w:tcPr>
            <w:tcW w:w="8547" w:type="dxa"/>
            <w:gridSpan w:val="4"/>
            <w:tcBorders>
              <w:bottom w:val="single" w:sz="4" w:space="0" w:color="A6A6A6"/>
            </w:tcBorders>
            <w:vAlign w:val="bottom"/>
          </w:tcPr>
          <w:p w14:paraId="439F7CA8" w14:textId="77777777" w:rsidR="007C4855" w:rsidRPr="0071031A" w:rsidRDefault="007C4855" w:rsidP="001311F9"/>
        </w:tc>
      </w:tr>
      <w:tr w:rsidR="007C4855" w:rsidRPr="0071031A" w14:paraId="315E8390" w14:textId="77777777" w:rsidTr="001311F9">
        <w:trPr>
          <w:trHeight w:hRule="exact" w:val="284"/>
        </w:trPr>
        <w:tc>
          <w:tcPr>
            <w:tcW w:w="1913" w:type="dxa"/>
            <w:vAlign w:val="bottom"/>
          </w:tcPr>
          <w:p w14:paraId="79811157" w14:textId="77777777" w:rsidR="007C4855" w:rsidRPr="00811A65" w:rsidRDefault="007C4855" w:rsidP="001311F9">
            <w:pPr>
              <w:rPr>
                <w:sz w:val="16"/>
                <w:szCs w:val="16"/>
              </w:rPr>
            </w:pPr>
            <w:r w:rsidRPr="009E73FE">
              <w:rPr>
                <w:sz w:val="20"/>
                <w:szCs w:val="20"/>
              </w:rPr>
              <w:t>Dosis:</w:t>
            </w:r>
          </w:p>
        </w:tc>
        <w:tc>
          <w:tcPr>
            <w:tcW w:w="8547" w:type="dxa"/>
            <w:gridSpan w:val="4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78340EC" w14:textId="77777777" w:rsidR="007C4855" w:rsidRPr="00811A65" w:rsidRDefault="007C4855" w:rsidP="001311F9">
            <w:pPr>
              <w:rPr>
                <w:sz w:val="16"/>
                <w:szCs w:val="16"/>
              </w:rPr>
            </w:pPr>
          </w:p>
        </w:tc>
      </w:tr>
      <w:tr w:rsidR="007C4855" w:rsidRPr="0071031A" w14:paraId="58F724CC" w14:textId="77777777" w:rsidTr="0098071A">
        <w:trPr>
          <w:trHeight w:hRule="exact" w:val="70"/>
        </w:trPr>
        <w:tc>
          <w:tcPr>
            <w:tcW w:w="10460" w:type="dxa"/>
            <w:gridSpan w:val="5"/>
            <w:vAlign w:val="bottom"/>
          </w:tcPr>
          <w:p w14:paraId="11E9FF63" w14:textId="77777777" w:rsidR="007C4855" w:rsidRPr="0071031A" w:rsidRDefault="007C4855" w:rsidP="001311F9"/>
        </w:tc>
      </w:tr>
      <w:tr w:rsidR="007C4855" w:rsidRPr="0071031A" w14:paraId="18F6ADC0" w14:textId="77777777" w:rsidTr="005E6804">
        <w:trPr>
          <w:trHeight w:hRule="exact" w:val="376"/>
        </w:trPr>
        <w:tc>
          <w:tcPr>
            <w:tcW w:w="10460" w:type="dxa"/>
            <w:gridSpan w:val="5"/>
            <w:shd w:val="clear" w:color="auto" w:fill="auto"/>
            <w:vAlign w:val="bottom"/>
          </w:tcPr>
          <w:p w14:paraId="1C4B89EB" w14:textId="5169F365" w:rsidR="007C4855" w:rsidRPr="0071031A" w:rsidRDefault="00932E83" w:rsidP="001311F9">
            <w:pPr>
              <w:rPr>
                <w:rFonts w:ascii="Arial Black" w:hAnsi="Arial Black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Letzte </w:t>
            </w:r>
            <w:r>
              <w:rPr>
                <w:rFonts w:cs="Arial"/>
                <w:b/>
                <w:bCs/>
                <w:sz w:val="22"/>
                <w:szCs w:val="22"/>
              </w:rPr>
              <w:t>Tetanus-Impfun</w:t>
            </w:r>
            <w:r w:rsidRPr="00932E83">
              <w:rPr>
                <w:rFonts w:cs="Arial"/>
                <w:b/>
                <w:bCs/>
                <w:sz w:val="22"/>
                <w:szCs w:val="22"/>
              </w:rPr>
              <w:t>g</w:t>
            </w:r>
            <w:r w:rsidR="0098071A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762453">
              <w:rPr>
                <w:rFonts w:cs="Arial"/>
                <w:b/>
                <w:bCs/>
                <w:sz w:val="22"/>
                <w:szCs w:val="22"/>
              </w:rPr>
              <w:t xml:space="preserve">                                              Letzte Zecken-Impfung</w:t>
            </w:r>
            <w:r w:rsidR="0098071A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7C4855" w:rsidRPr="0071031A" w14:paraId="48829F87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44BC047" w14:textId="77777777" w:rsidR="0098071A" w:rsidRDefault="0098071A" w:rsidP="001311F9">
            <w:pPr>
              <w:rPr>
                <w:b/>
                <w:sz w:val="22"/>
                <w:szCs w:val="22"/>
              </w:rPr>
            </w:pPr>
          </w:p>
          <w:p w14:paraId="5E609FE6" w14:textId="77777777" w:rsidR="0098071A" w:rsidRDefault="0098071A" w:rsidP="001311F9">
            <w:pPr>
              <w:rPr>
                <w:b/>
                <w:sz w:val="22"/>
                <w:szCs w:val="22"/>
              </w:rPr>
            </w:pPr>
          </w:p>
          <w:p w14:paraId="4BE26D29" w14:textId="00A9C31B" w:rsidR="007C4855" w:rsidRPr="00932E83" w:rsidRDefault="00D31B2A" w:rsidP="001311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Ich bin:               </w:t>
            </w:r>
            <w:r w:rsidR="0098071A" w:rsidRPr="0071031A">
              <w:rPr>
                <w:sz w:val="22"/>
                <w:szCs w:val="22"/>
              </w:rPr>
              <w:sym w:font="Wingdings" w:char="F072"/>
            </w:r>
            <w:r>
              <w:rPr>
                <w:b/>
                <w:sz w:val="22"/>
                <w:szCs w:val="22"/>
              </w:rPr>
              <w:t xml:space="preserve"> Schwimmer                                   </w:t>
            </w:r>
            <w:r w:rsidR="0098071A" w:rsidRPr="0071031A">
              <w:rPr>
                <w:sz w:val="22"/>
                <w:szCs w:val="22"/>
              </w:rPr>
              <w:sym w:font="Wingdings" w:char="F072"/>
            </w:r>
            <w:r>
              <w:rPr>
                <w:b/>
                <w:sz w:val="22"/>
                <w:szCs w:val="22"/>
              </w:rPr>
              <w:t xml:space="preserve"> Nichtschwimmer</w:t>
            </w:r>
          </w:p>
        </w:tc>
      </w:tr>
      <w:tr w:rsidR="007C4855" w:rsidRPr="0071031A" w14:paraId="5C42801C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1CE5AE4" w14:textId="77777777" w:rsidR="0098071A" w:rsidRPr="0098071A" w:rsidRDefault="0098071A" w:rsidP="001311F9">
            <w:pPr>
              <w:rPr>
                <w:b/>
                <w:sz w:val="22"/>
                <w:szCs w:val="22"/>
              </w:rPr>
            </w:pPr>
          </w:p>
          <w:p w14:paraId="1D1BE8E2" w14:textId="77777777" w:rsidR="0098071A" w:rsidRPr="0098071A" w:rsidRDefault="0098071A" w:rsidP="001311F9">
            <w:pPr>
              <w:rPr>
                <w:b/>
                <w:sz w:val="22"/>
                <w:szCs w:val="22"/>
              </w:rPr>
            </w:pPr>
          </w:p>
          <w:p w14:paraId="562ECB85" w14:textId="08FC32FB" w:rsidR="007C4855" w:rsidRPr="00D31B2A" w:rsidRDefault="00D31B2A" w:rsidP="001311F9">
            <w:pPr>
              <w:rPr>
                <w:b/>
              </w:rPr>
            </w:pPr>
            <w:r w:rsidRPr="00D31B2A">
              <w:rPr>
                <w:b/>
                <w:sz w:val="22"/>
                <w:szCs w:val="22"/>
              </w:rPr>
              <w:t>Weitere Bemerkungen</w:t>
            </w:r>
          </w:p>
        </w:tc>
      </w:tr>
      <w:tr w:rsidR="009E73FE" w:rsidRPr="0071031A" w14:paraId="3BB72AF4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2D6F663" w14:textId="77777777" w:rsidR="009E73FE" w:rsidRPr="0098071A" w:rsidRDefault="009E73FE" w:rsidP="001311F9">
            <w:pPr>
              <w:rPr>
                <w:b/>
                <w:sz w:val="22"/>
                <w:szCs w:val="22"/>
              </w:rPr>
            </w:pPr>
          </w:p>
        </w:tc>
      </w:tr>
      <w:tr w:rsidR="00096499" w:rsidRPr="0071031A" w14:paraId="5A1EFDE0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DBCABFE" w14:textId="77777777" w:rsidR="00096499" w:rsidRPr="0098071A" w:rsidRDefault="00096499" w:rsidP="001311F9">
            <w:pPr>
              <w:rPr>
                <w:b/>
                <w:sz w:val="22"/>
                <w:szCs w:val="22"/>
              </w:rPr>
            </w:pPr>
          </w:p>
        </w:tc>
      </w:tr>
      <w:tr w:rsidR="00096499" w:rsidRPr="0071031A" w14:paraId="1E64207E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4528FD0" w14:textId="1F078612" w:rsidR="00096499" w:rsidRPr="0098071A" w:rsidRDefault="001B330D" w:rsidP="00131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Fotos</w:t>
            </w:r>
          </w:p>
        </w:tc>
      </w:tr>
      <w:tr w:rsidR="00096499" w:rsidRPr="0071031A" w14:paraId="2CF7EC1F" w14:textId="77777777" w:rsidTr="001311F9">
        <w:trPr>
          <w:trHeight w:val="550"/>
        </w:trPr>
        <w:tc>
          <w:tcPr>
            <w:tcW w:w="10460" w:type="dxa"/>
            <w:gridSpan w:val="5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29AFD568" w14:textId="7AE8527A" w:rsidR="00096499" w:rsidRPr="001B330D" w:rsidRDefault="00096499" w:rsidP="001311F9">
            <w:pPr>
              <w:rPr>
                <w:bCs/>
                <w:sz w:val="20"/>
                <w:szCs w:val="20"/>
              </w:rPr>
            </w:pPr>
            <w:r w:rsidRPr="001B330D">
              <w:rPr>
                <w:bCs/>
                <w:sz w:val="20"/>
                <w:szCs w:val="20"/>
              </w:rPr>
              <w:t xml:space="preserve">Ich stimme zu, dass die Fotos, die von meinem </w:t>
            </w:r>
            <w:proofErr w:type="gramStart"/>
            <w:r w:rsidRPr="001B330D">
              <w:rPr>
                <w:bCs/>
                <w:sz w:val="20"/>
                <w:szCs w:val="20"/>
              </w:rPr>
              <w:t>Kind</w:t>
            </w:r>
            <w:proofErr w:type="gramEnd"/>
            <w:r w:rsidRPr="001B330D">
              <w:rPr>
                <w:bCs/>
                <w:sz w:val="20"/>
                <w:szCs w:val="20"/>
              </w:rPr>
              <w:t xml:space="preserve"> </w:t>
            </w:r>
            <w:r w:rsidR="001B330D">
              <w:rPr>
                <w:bCs/>
                <w:sz w:val="20"/>
                <w:szCs w:val="20"/>
              </w:rPr>
              <w:t xml:space="preserve">während dem Lager </w:t>
            </w:r>
            <w:r w:rsidRPr="001B330D">
              <w:rPr>
                <w:bCs/>
                <w:sz w:val="20"/>
                <w:szCs w:val="20"/>
              </w:rPr>
              <w:t xml:space="preserve">gemacht werden, auf </w:t>
            </w:r>
            <w:proofErr w:type="spellStart"/>
            <w:r w:rsidRPr="001B330D">
              <w:rPr>
                <w:bCs/>
                <w:sz w:val="20"/>
                <w:szCs w:val="20"/>
              </w:rPr>
              <w:t>Onedrive</w:t>
            </w:r>
            <w:proofErr w:type="spellEnd"/>
            <w:r w:rsidRPr="001B330D">
              <w:rPr>
                <w:bCs/>
                <w:sz w:val="20"/>
                <w:szCs w:val="20"/>
              </w:rPr>
              <w:t xml:space="preserve"> für alle Eltern und Jungschikids einsehbar sein dürfen</w:t>
            </w:r>
            <w:r w:rsidR="001B330D">
              <w:rPr>
                <w:bCs/>
                <w:sz w:val="20"/>
                <w:szCs w:val="20"/>
              </w:rPr>
              <w:t>.</w:t>
            </w:r>
          </w:p>
          <w:p w14:paraId="299AA6A6" w14:textId="7A75B3E8" w:rsidR="00096499" w:rsidRPr="0098071A" w:rsidRDefault="00096499" w:rsidP="001311F9">
            <w:pPr>
              <w:rPr>
                <w:b/>
                <w:sz w:val="22"/>
                <w:szCs w:val="22"/>
              </w:rPr>
            </w:pPr>
            <w:r w:rsidRPr="00096499">
              <w:rPr>
                <w:sz w:val="20"/>
                <w:szCs w:val="20"/>
              </w:rPr>
              <w:sym w:font="Wingdings" w:char="F072"/>
            </w:r>
            <w:r w:rsidRPr="00096499">
              <w:rPr>
                <w:b/>
                <w:sz w:val="20"/>
                <w:szCs w:val="20"/>
              </w:rPr>
              <w:t xml:space="preserve"> Ja</w:t>
            </w:r>
            <w:r w:rsidRPr="00096499">
              <w:rPr>
                <w:b/>
                <w:sz w:val="20"/>
                <w:szCs w:val="20"/>
              </w:rPr>
              <w:br/>
            </w:r>
            <w:r w:rsidRPr="00096499">
              <w:rPr>
                <w:sz w:val="20"/>
                <w:szCs w:val="20"/>
              </w:rPr>
              <w:sym w:font="Wingdings" w:char="F072"/>
            </w:r>
            <w:r w:rsidRPr="00096499">
              <w:rPr>
                <w:b/>
                <w:sz w:val="20"/>
                <w:szCs w:val="20"/>
              </w:rPr>
              <w:t xml:space="preserve"> N</w:t>
            </w:r>
            <w:r w:rsidRPr="00096499">
              <w:rPr>
                <w:b/>
                <w:sz w:val="20"/>
                <w:szCs w:val="20"/>
              </w:rPr>
              <w:t>ein</w:t>
            </w:r>
          </w:p>
        </w:tc>
      </w:tr>
      <w:tr w:rsidR="00821A5D" w:rsidRPr="0071031A" w14:paraId="6212E279" w14:textId="77777777" w:rsidTr="001311F9">
        <w:trPr>
          <w:trHeight w:val="284"/>
        </w:trPr>
        <w:tc>
          <w:tcPr>
            <w:tcW w:w="3614" w:type="dxa"/>
            <w:gridSpan w:val="2"/>
            <w:tcBorders>
              <w:bottom w:val="single" w:sz="4" w:space="0" w:color="A6A6A6"/>
            </w:tcBorders>
            <w:vAlign w:val="bottom"/>
          </w:tcPr>
          <w:p w14:paraId="065A748D" w14:textId="5735E871" w:rsidR="00096499" w:rsidRDefault="00096499" w:rsidP="00821A5D">
            <w:pPr>
              <w:rPr>
                <w:sz w:val="16"/>
              </w:rPr>
            </w:pPr>
          </w:p>
          <w:p w14:paraId="4A230FC2" w14:textId="3E20526E" w:rsidR="00096499" w:rsidRDefault="00096499" w:rsidP="00821A5D">
            <w:pPr>
              <w:rPr>
                <w:sz w:val="16"/>
              </w:rPr>
            </w:pPr>
          </w:p>
          <w:p w14:paraId="79070E57" w14:textId="1EBE0B48" w:rsidR="00096499" w:rsidRDefault="00096499" w:rsidP="00821A5D">
            <w:pPr>
              <w:rPr>
                <w:sz w:val="16"/>
              </w:rPr>
            </w:pPr>
          </w:p>
          <w:p w14:paraId="4AF324FA" w14:textId="77777777" w:rsidR="00096499" w:rsidRDefault="00096499" w:rsidP="00821A5D">
            <w:pPr>
              <w:rPr>
                <w:sz w:val="16"/>
              </w:rPr>
            </w:pPr>
          </w:p>
          <w:p w14:paraId="4CED4A54" w14:textId="11AD5ABA" w:rsidR="00821A5D" w:rsidRDefault="00821A5D" w:rsidP="00821A5D">
            <w:pPr>
              <w:rPr>
                <w:sz w:val="16"/>
              </w:rPr>
            </w:pPr>
          </w:p>
        </w:tc>
        <w:tc>
          <w:tcPr>
            <w:tcW w:w="284" w:type="dxa"/>
            <w:vAlign w:val="bottom"/>
          </w:tcPr>
          <w:p w14:paraId="4649653D" w14:textId="77777777" w:rsidR="00821A5D" w:rsidRPr="00617086" w:rsidRDefault="00821A5D" w:rsidP="00821A5D"/>
        </w:tc>
        <w:tc>
          <w:tcPr>
            <w:tcW w:w="3192" w:type="dxa"/>
            <w:tcBorders>
              <w:bottom w:val="single" w:sz="4" w:space="0" w:color="A6A6A6"/>
            </w:tcBorders>
            <w:vAlign w:val="bottom"/>
          </w:tcPr>
          <w:p w14:paraId="08BD9E25" w14:textId="77777777" w:rsidR="00821A5D" w:rsidRPr="00617086" w:rsidRDefault="00821A5D" w:rsidP="00821A5D">
            <w:pPr>
              <w:rPr>
                <w:sz w:val="16"/>
              </w:rPr>
            </w:pPr>
          </w:p>
        </w:tc>
        <w:tc>
          <w:tcPr>
            <w:tcW w:w="3370" w:type="dxa"/>
            <w:vMerge w:val="restart"/>
            <w:vAlign w:val="center"/>
          </w:tcPr>
          <w:p w14:paraId="6D68A1C5" w14:textId="77777777" w:rsidR="00821A5D" w:rsidRPr="00B27639" w:rsidRDefault="00821A5D" w:rsidP="00821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Versicherung ist Sache der Teilnehmenden</w:t>
            </w:r>
            <w:r w:rsidRPr="00B27639">
              <w:rPr>
                <w:b/>
                <w:sz w:val="22"/>
                <w:szCs w:val="22"/>
              </w:rPr>
              <w:t>!</w:t>
            </w:r>
          </w:p>
        </w:tc>
      </w:tr>
      <w:tr w:rsidR="00821A5D" w:rsidRPr="0071031A" w14:paraId="21B98CB6" w14:textId="77777777" w:rsidTr="001311F9">
        <w:trPr>
          <w:trHeight w:hRule="exact" w:val="225"/>
        </w:trPr>
        <w:tc>
          <w:tcPr>
            <w:tcW w:w="3614" w:type="dxa"/>
            <w:gridSpan w:val="2"/>
            <w:tcBorders>
              <w:top w:val="single" w:sz="4" w:space="0" w:color="A6A6A6"/>
            </w:tcBorders>
            <w:vAlign w:val="bottom"/>
          </w:tcPr>
          <w:p w14:paraId="098728FB" w14:textId="77777777" w:rsidR="00821A5D" w:rsidRPr="00617086" w:rsidRDefault="00821A5D" w:rsidP="00821A5D">
            <w:r>
              <w:rPr>
                <w:sz w:val="16"/>
              </w:rPr>
              <w:t>Ort</w:t>
            </w:r>
          </w:p>
        </w:tc>
        <w:tc>
          <w:tcPr>
            <w:tcW w:w="284" w:type="dxa"/>
            <w:vAlign w:val="bottom"/>
          </w:tcPr>
          <w:p w14:paraId="213BE3AD" w14:textId="77777777" w:rsidR="00821A5D" w:rsidRPr="00617086" w:rsidRDefault="00821A5D" w:rsidP="00821A5D"/>
        </w:tc>
        <w:tc>
          <w:tcPr>
            <w:tcW w:w="3192" w:type="dxa"/>
            <w:vAlign w:val="bottom"/>
          </w:tcPr>
          <w:p w14:paraId="119A2A0F" w14:textId="77777777" w:rsidR="00821A5D" w:rsidRPr="00617086" w:rsidRDefault="00821A5D" w:rsidP="00821A5D">
            <w:r>
              <w:rPr>
                <w:sz w:val="16"/>
              </w:rPr>
              <w:t>Datum</w:t>
            </w:r>
          </w:p>
        </w:tc>
        <w:tc>
          <w:tcPr>
            <w:tcW w:w="3370" w:type="dxa"/>
            <w:vMerge/>
            <w:vAlign w:val="bottom"/>
          </w:tcPr>
          <w:p w14:paraId="624C3C7E" w14:textId="77777777" w:rsidR="00821A5D" w:rsidRDefault="00821A5D" w:rsidP="00821A5D">
            <w:pPr>
              <w:rPr>
                <w:b/>
              </w:rPr>
            </w:pPr>
          </w:p>
        </w:tc>
      </w:tr>
      <w:tr w:rsidR="00821A5D" w:rsidRPr="0071031A" w14:paraId="1A959311" w14:textId="77777777" w:rsidTr="001311F9">
        <w:trPr>
          <w:trHeight w:val="284"/>
        </w:trPr>
        <w:tc>
          <w:tcPr>
            <w:tcW w:w="3614" w:type="dxa"/>
            <w:gridSpan w:val="2"/>
            <w:tcBorders>
              <w:bottom w:val="single" w:sz="4" w:space="0" w:color="A6A6A6"/>
            </w:tcBorders>
            <w:vAlign w:val="bottom"/>
          </w:tcPr>
          <w:p w14:paraId="6657DAE9" w14:textId="77777777" w:rsidR="00821A5D" w:rsidRPr="00617086" w:rsidRDefault="00821A5D" w:rsidP="00821A5D"/>
        </w:tc>
        <w:tc>
          <w:tcPr>
            <w:tcW w:w="284" w:type="dxa"/>
            <w:tcBorders>
              <w:bottom w:val="single" w:sz="4" w:space="0" w:color="A6A6A6"/>
            </w:tcBorders>
            <w:vAlign w:val="bottom"/>
          </w:tcPr>
          <w:p w14:paraId="537610B5" w14:textId="77777777" w:rsidR="00821A5D" w:rsidRPr="00617086" w:rsidRDefault="00821A5D" w:rsidP="00821A5D"/>
        </w:tc>
        <w:tc>
          <w:tcPr>
            <w:tcW w:w="3192" w:type="dxa"/>
            <w:tcBorders>
              <w:bottom w:val="single" w:sz="4" w:space="0" w:color="A6A6A6"/>
            </w:tcBorders>
            <w:vAlign w:val="bottom"/>
          </w:tcPr>
          <w:p w14:paraId="736BD774" w14:textId="77777777" w:rsidR="00821A5D" w:rsidRPr="00617086" w:rsidRDefault="00821A5D" w:rsidP="00821A5D"/>
        </w:tc>
        <w:tc>
          <w:tcPr>
            <w:tcW w:w="3370" w:type="dxa"/>
            <w:vMerge/>
            <w:vAlign w:val="bottom"/>
          </w:tcPr>
          <w:p w14:paraId="0B3565F8" w14:textId="77777777" w:rsidR="00821A5D" w:rsidRDefault="00821A5D" w:rsidP="00821A5D">
            <w:pPr>
              <w:rPr>
                <w:b/>
              </w:rPr>
            </w:pPr>
          </w:p>
        </w:tc>
      </w:tr>
      <w:tr w:rsidR="00821A5D" w:rsidRPr="0071031A" w14:paraId="52B3E0B1" w14:textId="77777777" w:rsidTr="001311F9">
        <w:trPr>
          <w:trHeight w:hRule="exact" w:val="225"/>
        </w:trPr>
        <w:tc>
          <w:tcPr>
            <w:tcW w:w="7090" w:type="dxa"/>
            <w:gridSpan w:val="4"/>
            <w:tcBorders>
              <w:top w:val="single" w:sz="4" w:space="0" w:color="A6A6A6"/>
            </w:tcBorders>
            <w:vAlign w:val="bottom"/>
          </w:tcPr>
          <w:p w14:paraId="7737C0F3" w14:textId="77777777" w:rsidR="00821A5D" w:rsidRPr="00617086" w:rsidRDefault="00821A5D" w:rsidP="00821A5D">
            <w:r>
              <w:rPr>
                <w:sz w:val="16"/>
              </w:rPr>
              <w:t>Unterschrift (bei Teilnehmenden unter 16 Jahren die Unterschrift der gesetzlichen Vertretung)</w:t>
            </w:r>
          </w:p>
        </w:tc>
        <w:tc>
          <w:tcPr>
            <w:tcW w:w="3370" w:type="dxa"/>
            <w:vMerge/>
            <w:vAlign w:val="bottom"/>
          </w:tcPr>
          <w:p w14:paraId="30F218F3" w14:textId="77777777" w:rsidR="00821A5D" w:rsidRDefault="00821A5D" w:rsidP="00821A5D">
            <w:pPr>
              <w:rPr>
                <w:b/>
              </w:rPr>
            </w:pPr>
          </w:p>
        </w:tc>
      </w:tr>
    </w:tbl>
    <w:p w14:paraId="2DFE4272" w14:textId="77777777" w:rsidR="005521F6" w:rsidRDefault="00613B85" w:rsidP="0098071A"/>
    <w:sectPr w:rsidR="005521F6" w:rsidSect="000B77AE">
      <w:footerReference w:type="even" r:id="rId8"/>
      <w:footerReference w:type="default" r:id="rId9"/>
      <w:pgSz w:w="11907" w:h="16840" w:code="9"/>
      <w:pgMar w:top="567" w:right="567" w:bottom="567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1FEC" w14:textId="77777777" w:rsidR="00613B85" w:rsidRDefault="00613B85" w:rsidP="007C4855">
      <w:r>
        <w:separator/>
      </w:r>
    </w:p>
  </w:endnote>
  <w:endnote w:type="continuationSeparator" w:id="0">
    <w:p w14:paraId="7B695695" w14:textId="77777777" w:rsidR="00613B85" w:rsidRDefault="00613B85" w:rsidP="007C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vi">
    <w:altName w:val="Wingdings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6CC6" w14:textId="77777777" w:rsidR="000B77AE" w:rsidRDefault="00405F89" w:rsidP="000B77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C0D2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15BAB9" w14:textId="77777777" w:rsidR="000B77AE" w:rsidRDefault="00613B85" w:rsidP="000B7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FD3" w14:textId="67565A24" w:rsidR="00762453" w:rsidRPr="00762453" w:rsidRDefault="00762453" w:rsidP="0076245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B423" w14:textId="77777777" w:rsidR="00613B85" w:rsidRDefault="00613B85" w:rsidP="007C4855">
      <w:r>
        <w:separator/>
      </w:r>
    </w:p>
  </w:footnote>
  <w:footnote w:type="continuationSeparator" w:id="0">
    <w:p w14:paraId="12170928" w14:textId="77777777" w:rsidR="00613B85" w:rsidRDefault="00613B85" w:rsidP="007C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5"/>
    <w:rsid w:val="00042426"/>
    <w:rsid w:val="00042CC2"/>
    <w:rsid w:val="00074405"/>
    <w:rsid w:val="00081DE5"/>
    <w:rsid w:val="00096499"/>
    <w:rsid w:val="000A4406"/>
    <w:rsid w:val="000D7497"/>
    <w:rsid w:val="000E4FC1"/>
    <w:rsid w:val="0011070F"/>
    <w:rsid w:val="00143E7C"/>
    <w:rsid w:val="00163421"/>
    <w:rsid w:val="001749F2"/>
    <w:rsid w:val="00184356"/>
    <w:rsid w:val="001B330D"/>
    <w:rsid w:val="001C0D25"/>
    <w:rsid w:val="001E299E"/>
    <w:rsid w:val="001F44D4"/>
    <w:rsid w:val="00203AD4"/>
    <w:rsid w:val="00204B94"/>
    <w:rsid w:val="00216D3B"/>
    <w:rsid w:val="00223AFE"/>
    <w:rsid w:val="00240F23"/>
    <w:rsid w:val="00271F75"/>
    <w:rsid w:val="002E0543"/>
    <w:rsid w:val="00335267"/>
    <w:rsid w:val="00354D10"/>
    <w:rsid w:val="003927BD"/>
    <w:rsid w:val="00397495"/>
    <w:rsid w:val="003A4FF6"/>
    <w:rsid w:val="003C65FB"/>
    <w:rsid w:val="003C7ECC"/>
    <w:rsid w:val="003D3BAF"/>
    <w:rsid w:val="003D7F18"/>
    <w:rsid w:val="003E5B80"/>
    <w:rsid w:val="00405F89"/>
    <w:rsid w:val="00427E97"/>
    <w:rsid w:val="004460C8"/>
    <w:rsid w:val="00463C15"/>
    <w:rsid w:val="00492143"/>
    <w:rsid w:val="004B0E21"/>
    <w:rsid w:val="004C3A89"/>
    <w:rsid w:val="004D31CE"/>
    <w:rsid w:val="004D5148"/>
    <w:rsid w:val="004F09F8"/>
    <w:rsid w:val="004F111C"/>
    <w:rsid w:val="004F631D"/>
    <w:rsid w:val="00547781"/>
    <w:rsid w:val="00551C56"/>
    <w:rsid w:val="00551EB7"/>
    <w:rsid w:val="005B7AF8"/>
    <w:rsid w:val="005E6804"/>
    <w:rsid w:val="005F33E6"/>
    <w:rsid w:val="00613B85"/>
    <w:rsid w:val="00632C27"/>
    <w:rsid w:val="00634078"/>
    <w:rsid w:val="00636704"/>
    <w:rsid w:val="00662DE5"/>
    <w:rsid w:val="006B2073"/>
    <w:rsid w:val="00733CA5"/>
    <w:rsid w:val="00762453"/>
    <w:rsid w:val="0077677B"/>
    <w:rsid w:val="00791D50"/>
    <w:rsid w:val="007A4E78"/>
    <w:rsid w:val="007C4855"/>
    <w:rsid w:val="007E1441"/>
    <w:rsid w:val="008006D7"/>
    <w:rsid w:val="008014A7"/>
    <w:rsid w:val="00821A5D"/>
    <w:rsid w:val="00831217"/>
    <w:rsid w:val="00873A17"/>
    <w:rsid w:val="0089152F"/>
    <w:rsid w:val="00931234"/>
    <w:rsid w:val="00932E83"/>
    <w:rsid w:val="00943B76"/>
    <w:rsid w:val="00950ADD"/>
    <w:rsid w:val="0098071A"/>
    <w:rsid w:val="00980870"/>
    <w:rsid w:val="009E73FE"/>
    <w:rsid w:val="009F162A"/>
    <w:rsid w:val="00A42017"/>
    <w:rsid w:val="00A47794"/>
    <w:rsid w:val="00A70E84"/>
    <w:rsid w:val="00A91BC7"/>
    <w:rsid w:val="00AB45ED"/>
    <w:rsid w:val="00AD171F"/>
    <w:rsid w:val="00B07BB9"/>
    <w:rsid w:val="00B23492"/>
    <w:rsid w:val="00B865B4"/>
    <w:rsid w:val="00B92115"/>
    <w:rsid w:val="00BE7683"/>
    <w:rsid w:val="00C30DEF"/>
    <w:rsid w:val="00C40B08"/>
    <w:rsid w:val="00C50CA5"/>
    <w:rsid w:val="00C537BE"/>
    <w:rsid w:val="00C67DF2"/>
    <w:rsid w:val="00C73084"/>
    <w:rsid w:val="00CC7A93"/>
    <w:rsid w:val="00CE6BA2"/>
    <w:rsid w:val="00CF3B2A"/>
    <w:rsid w:val="00D17936"/>
    <w:rsid w:val="00D31B2A"/>
    <w:rsid w:val="00DA3CB1"/>
    <w:rsid w:val="00DB7679"/>
    <w:rsid w:val="00DC52F4"/>
    <w:rsid w:val="00DE053F"/>
    <w:rsid w:val="00DE52EA"/>
    <w:rsid w:val="00DF6281"/>
    <w:rsid w:val="00E246E1"/>
    <w:rsid w:val="00E341BA"/>
    <w:rsid w:val="00E52024"/>
    <w:rsid w:val="00E54744"/>
    <w:rsid w:val="00E7562F"/>
    <w:rsid w:val="00E907A0"/>
    <w:rsid w:val="00EA4CD7"/>
    <w:rsid w:val="00EE3893"/>
    <w:rsid w:val="00EF483A"/>
    <w:rsid w:val="00F00598"/>
    <w:rsid w:val="00F01465"/>
    <w:rsid w:val="00F352CC"/>
    <w:rsid w:val="00F3573D"/>
    <w:rsid w:val="00F46078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D299D"/>
  <w15:docId w15:val="{A9DA6615-4ABF-4CA7-A01D-8CAFF3D4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485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7C4855"/>
    <w:pPr>
      <w:keepNext/>
      <w:overflowPunct w:val="0"/>
      <w:autoSpaceDE w:val="0"/>
      <w:autoSpaceDN w:val="0"/>
      <w:adjustRightInd w:val="0"/>
      <w:spacing w:line="260" w:lineRule="auto"/>
      <w:ind w:left="851"/>
      <w:jc w:val="center"/>
      <w:textAlignment w:val="baseline"/>
      <w:outlineLvl w:val="0"/>
    </w:pPr>
    <w:rPr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855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7C48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Times" w:hAnsi="Times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C4855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48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uto"/>
      <w:textAlignment w:val="baseline"/>
    </w:pPr>
    <w:rPr>
      <w:rFonts w:ascii="Times" w:hAnsi="Times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C4855"/>
    <w:rPr>
      <w:rFonts w:ascii="Times" w:eastAsia="Times New Roman" w:hAnsi="Time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7C48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855"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/</vt:lpstr>
      <vt:lpstr>/</vt:lpstr>
      <vt:lpstr>Gesundheitskarte</vt:lpstr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Sämi</dc:creator>
  <cp:lastModifiedBy>Anna Lea Morf</cp:lastModifiedBy>
  <cp:revision>10</cp:revision>
  <dcterms:created xsi:type="dcterms:W3CDTF">2017-04-24T12:00:00Z</dcterms:created>
  <dcterms:modified xsi:type="dcterms:W3CDTF">2022-05-23T20:49:00Z</dcterms:modified>
</cp:coreProperties>
</file>